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7E14EC" w:rsidTr="002B54D6">
        <w:trPr>
          <w:trHeight w:val="3675"/>
        </w:trPr>
        <w:tc>
          <w:tcPr>
            <w:tcW w:w="4361" w:type="dxa"/>
          </w:tcPr>
          <w:p w:rsidR="007E14EC" w:rsidRDefault="007E14EC" w:rsidP="002B54D6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E14EC" w:rsidRDefault="007E14EC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4EC" w:rsidRDefault="007E14EC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E14EC" w:rsidRDefault="007E14EC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4EC" w:rsidRDefault="007E14EC" w:rsidP="002B54D6">
            <w:pPr>
              <w:ind w:right="9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7E14EC" w:rsidRDefault="007E14EC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7E14EC" w:rsidRDefault="007E14EC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7E14EC" w:rsidRDefault="007E14EC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7E14EC" w:rsidRDefault="007E14EC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4EC" w:rsidRDefault="007E14EC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7E14EC" w:rsidRPr="00DE6E83" w:rsidRDefault="007E14EC" w:rsidP="002B54D6">
            <w:pPr>
              <w:ind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r w:rsidRPr="00DE6E83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7E14EC" w:rsidRPr="00431F1A" w:rsidRDefault="007E14EC" w:rsidP="002B54D6">
            <w:pPr>
              <w:ind w:right="9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2012 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E14EC" w:rsidRDefault="007E14EC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E14EC" w:rsidRDefault="007E14EC" w:rsidP="007E14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EC" w:rsidRPr="00F974AA" w:rsidRDefault="007E14EC" w:rsidP="007E14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4AA">
        <w:rPr>
          <w:rFonts w:ascii="Times New Roman" w:hAnsi="Times New Roman"/>
          <w:b/>
          <w:sz w:val="24"/>
          <w:szCs w:val="24"/>
        </w:rPr>
        <w:t>МАТРИЦА ДОСТУПА</w:t>
      </w:r>
    </w:p>
    <w:p w:rsidR="007E14EC" w:rsidRPr="001E54E9" w:rsidRDefault="007E14EC" w:rsidP="007E14EC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E54E9">
        <w:rPr>
          <w:rFonts w:ascii="Times New Roman" w:hAnsi="Times New Roman"/>
          <w:b/>
          <w:sz w:val="24"/>
          <w:szCs w:val="24"/>
        </w:rPr>
        <w:t xml:space="preserve">в информационную подсистему персональных данных «Профилактика правонарушений несовершеннолетних в ОУ Санкт-Петербурга» </w:t>
      </w:r>
    </w:p>
    <w:p w:rsidR="007E14EC" w:rsidRDefault="007E14EC" w:rsidP="007E14EC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7E14EC" w:rsidRDefault="007E14EC" w:rsidP="007E14EC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1"/>
        <w:gridCol w:w="946"/>
        <w:gridCol w:w="921"/>
        <w:gridCol w:w="1429"/>
        <w:gridCol w:w="1187"/>
      </w:tblGrid>
      <w:tr w:rsidR="00700967" w:rsidRPr="00C47D50" w:rsidTr="00700967">
        <w:trPr>
          <w:trHeight w:val="345"/>
          <w:jc w:val="center"/>
        </w:trPr>
        <w:tc>
          <w:tcPr>
            <w:tcW w:w="2711" w:type="dxa"/>
            <w:vMerge w:val="restart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4483" w:type="dxa"/>
            <w:gridSpan w:val="4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Права доступа</w:t>
            </w:r>
          </w:p>
        </w:tc>
      </w:tr>
      <w:tr w:rsidR="00700967" w:rsidRPr="00C47D50" w:rsidTr="00700967">
        <w:trPr>
          <w:trHeight w:val="345"/>
          <w:jc w:val="center"/>
        </w:trPr>
        <w:tc>
          <w:tcPr>
            <w:tcW w:w="2711" w:type="dxa"/>
            <w:vMerge/>
            <w:shd w:val="clear" w:color="auto" w:fill="auto"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Чтение</w:t>
            </w: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Запись</w:t>
            </w: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Изменение</w:t>
            </w: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Удаление</w:t>
            </w:r>
          </w:p>
        </w:tc>
      </w:tr>
      <w:tr w:rsidR="00700967" w:rsidRPr="00C47D50" w:rsidTr="00700967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0967" w:rsidRPr="00C47D50" w:rsidTr="00700967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0967" w:rsidRPr="00C47D50" w:rsidTr="00700967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0967" w:rsidRPr="00C47D50" w:rsidTr="00700967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0967" w:rsidRPr="00C47D50" w:rsidTr="00700967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0967" w:rsidRPr="00C47D50" w:rsidTr="00700967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0967" w:rsidRPr="00C47D50" w:rsidTr="00700967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0967" w:rsidRPr="00C47D50" w:rsidTr="00700967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0967" w:rsidRPr="00C47D50" w:rsidTr="00700967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0967" w:rsidRPr="00C47D50" w:rsidTr="00700967">
        <w:trPr>
          <w:trHeight w:val="284"/>
          <w:jc w:val="center"/>
        </w:trPr>
        <w:tc>
          <w:tcPr>
            <w:tcW w:w="271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noWrap/>
          </w:tcPr>
          <w:p w:rsidR="00700967" w:rsidRPr="00C47D50" w:rsidRDefault="00700967" w:rsidP="002B5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1438" w:rsidRDefault="00700967"/>
    <w:sectPr w:rsidR="00F11438" w:rsidSect="003A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14EC"/>
    <w:rsid w:val="002C6C01"/>
    <w:rsid w:val="003A75F8"/>
    <w:rsid w:val="00700967"/>
    <w:rsid w:val="007E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DG Win&amp;Soft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3</cp:revision>
  <dcterms:created xsi:type="dcterms:W3CDTF">2012-03-11T11:28:00Z</dcterms:created>
  <dcterms:modified xsi:type="dcterms:W3CDTF">2012-03-28T11:02:00Z</dcterms:modified>
</cp:coreProperties>
</file>